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E4F29D" w14:textId="4B0F0B73" w:rsidR="000C6303" w:rsidRDefault="000C6303" w:rsidP="000C6303">
      <w:pPr>
        <w:jc w:val="center"/>
        <w:rPr>
          <w:b/>
          <w:u w:val="single"/>
        </w:rPr>
      </w:pPr>
      <w:r>
        <w:rPr>
          <w:b/>
          <w:noProof/>
          <w:u w:val="single"/>
        </w:rPr>
        <w:drawing>
          <wp:anchor distT="0" distB="0" distL="114300" distR="114300" simplePos="0" relativeHeight="251658240" behindDoc="1" locked="0" layoutInCell="1" allowOverlap="1" wp14:anchorId="5762ABB9" wp14:editId="5FA6C9FB">
            <wp:simplePos x="0" y="0"/>
            <wp:positionH relativeFrom="column">
              <wp:posOffset>0</wp:posOffset>
            </wp:positionH>
            <wp:positionV relativeFrom="paragraph">
              <wp:posOffset>377</wp:posOffset>
            </wp:positionV>
            <wp:extent cx="5760720" cy="1800225"/>
            <wp:effectExtent l="0" t="0" r="5080" b="3175"/>
            <wp:wrapTight wrapText="bothSides">
              <wp:wrapPolygon edited="0">
                <wp:start x="0" y="0"/>
                <wp:lineTo x="0" y="21486"/>
                <wp:lineTo x="21571" y="21486"/>
                <wp:lineTo x="21571" y="0"/>
                <wp:lineTo x="0" y="0"/>
              </wp:wrapPolygon>
            </wp:wrapTight>
            <wp:docPr id="660430169" name="Image 1" descr="Une image contenant texte, chaussures, habits, capture d’écra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0430169" name="Image 1" descr="Une image contenant texte, chaussures, habits, capture d’écran&#10;&#10;Le contenu généré par l’IA peut être incorrect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000001" w14:textId="7797CD43" w:rsidR="005209C5" w:rsidRPr="00D27445" w:rsidRDefault="00000000">
      <w:pPr>
        <w:jc w:val="center"/>
        <w:rPr>
          <w:b/>
          <w:sz w:val="32"/>
          <w:szCs w:val="32"/>
          <w:u w:val="single"/>
        </w:rPr>
      </w:pPr>
      <w:r w:rsidRPr="00D27445">
        <w:rPr>
          <w:b/>
          <w:sz w:val="32"/>
          <w:szCs w:val="32"/>
          <w:u w:val="single"/>
        </w:rPr>
        <w:t>ENIGMES</w:t>
      </w:r>
    </w:p>
    <w:p w14:paraId="00000002" w14:textId="77777777" w:rsidR="005209C5" w:rsidRDefault="005209C5"/>
    <w:p w14:paraId="00000003" w14:textId="77777777" w:rsidR="005209C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"Avant de bouger, mieux vaut m'adopter,</w:t>
      </w:r>
    </w:p>
    <w:p w14:paraId="00000004" w14:textId="77777777" w:rsidR="005209C5" w:rsidRDefault="00000000">
      <w:r>
        <w:t>Je prépare ton corps, sans moi, gare aux chocs et aux douleurs prolongées.</w:t>
      </w:r>
    </w:p>
    <w:p w14:paraId="00000005" w14:textId="77777777" w:rsidR="005209C5" w:rsidRDefault="00000000">
      <w:r>
        <w:t>Quelques minutes suffisent à me pratiquer,</w:t>
      </w:r>
    </w:p>
    <w:p w14:paraId="00000006" w14:textId="77777777" w:rsidR="005209C5" w:rsidRDefault="00000000">
      <w:r>
        <w:t>Pour éviter les blessures et être plus efficace dans ta journée."</w:t>
      </w:r>
    </w:p>
    <w:p w14:paraId="00000007" w14:textId="77777777" w:rsidR="005209C5" w:rsidRDefault="005209C5"/>
    <w:p w14:paraId="00000008" w14:textId="77777777" w:rsidR="005209C5" w:rsidRDefault="00000000">
      <w:r>
        <w:t>Qui suis-je ?</w:t>
      </w:r>
    </w:p>
    <w:p w14:paraId="00000009" w14:textId="77777777" w:rsidR="005209C5" w:rsidRDefault="00000000">
      <w:r>
        <w:t>a) L'étirement</w:t>
      </w:r>
    </w:p>
    <w:p w14:paraId="0000000A" w14:textId="77777777" w:rsidR="005209C5" w:rsidRDefault="00000000">
      <w:r>
        <w:t>b) La récupération</w:t>
      </w:r>
    </w:p>
    <w:p w14:paraId="0000000B" w14:textId="77777777" w:rsidR="005209C5" w:rsidRDefault="00000000">
      <w:pPr>
        <w:shd w:val="clear" w:color="auto" w:fill="E2EFD9"/>
      </w:pPr>
      <w:r>
        <w:t>c) L'échauffement</w:t>
      </w:r>
    </w:p>
    <w:p w14:paraId="0000000C" w14:textId="77777777" w:rsidR="005209C5" w:rsidRDefault="00000000">
      <w:r>
        <w:t>d) La respiration</w:t>
      </w:r>
    </w:p>
    <w:p w14:paraId="0000000D" w14:textId="77777777" w:rsidR="005209C5" w:rsidRDefault="005209C5"/>
    <w:p w14:paraId="0000000E" w14:textId="77777777" w:rsidR="005209C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"Je t'aide à bouger avec aisance et précision,</w:t>
      </w:r>
    </w:p>
    <w:p w14:paraId="0000000F" w14:textId="77777777" w:rsidR="005209C5" w:rsidRDefault="00000000">
      <w:r>
        <w:t>Sans moi, tes gestes sont limités, quelle frustration !</w:t>
      </w:r>
    </w:p>
    <w:p w14:paraId="00000010" w14:textId="77777777" w:rsidR="005209C5" w:rsidRDefault="00000000">
      <w:r>
        <w:t>Je résulte d'une bonne posture et de l'entretien des articulations,</w:t>
      </w:r>
    </w:p>
    <w:p w14:paraId="00000011" w14:textId="77777777" w:rsidR="005209C5" w:rsidRDefault="00000000">
      <w:r>
        <w:t>Et avec de l'exercice, j'améliore ta coordination."</w:t>
      </w:r>
    </w:p>
    <w:p w14:paraId="00000012" w14:textId="77777777" w:rsidR="005209C5" w:rsidRDefault="005209C5"/>
    <w:p w14:paraId="00000013" w14:textId="77777777" w:rsidR="005209C5" w:rsidRDefault="00000000">
      <w:r>
        <w:t>Qui suis-je ?</w:t>
      </w:r>
    </w:p>
    <w:p w14:paraId="00000014" w14:textId="77777777" w:rsidR="005209C5" w:rsidRDefault="00000000">
      <w:pPr>
        <w:shd w:val="clear" w:color="auto" w:fill="E2EFD9"/>
      </w:pPr>
      <w:r>
        <w:t>a) La mobilité</w:t>
      </w:r>
    </w:p>
    <w:p w14:paraId="00000015" w14:textId="77777777" w:rsidR="005209C5" w:rsidRDefault="00000000">
      <w:r>
        <w:t>b) La force</w:t>
      </w:r>
    </w:p>
    <w:p w14:paraId="00000016" w14:textId="77777777" w:rsidR="005209C5" w:rsidRDefault="00000000">
      <w:r>
        <w:t>c) L'équilibre</w:t>
      </w:r>
    </w:p>
    <w:p w14:paraId="00000017" w14:textId="77777777" w:rsidR="005209C5" w:rsidRDefault="00000000">
      <w:r>
        <w:t>d) La vitesse</w:t>
      </w:r>
    </w:p>
    <w:p w14:paraId="5524BB28" w14:textId="77777777" w:rsidR="000C6303" w:rsidRDefault="000C6303"/>
    <w:p w14:paraId="00000018" w14:textId="77777777" w:rsidR="005209C5" w:rsidRDefault="005209C5"/>
    <w:p w14:paraId="00000019" w14:textId="77777777" w:rsidR="005209C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lastRenderedPageBreak/>
        <w:t>"Me renforcer, c'est un vrai bénéfice,</w:t>
      </w:r>
    </w:p>
    <w:p w14:paraId="0000001A" w14:textId="77777777" w:rsidR="005209C5" w:rsidRDefault="00000000">
      <w:r>
        <w:t>Grâce à moi, l'endurance devient un artifice.</w:t>
      </w:r>
    </w:p>
    <w:p w14:paraId="0000001B" w14:textId="77777777" w:rsidR="005209C5" w:rsidRDefault="00000000">
      <w:r>
        <w:t>Le sport me stimule et me garde en forme,</w:t>
      </w:r>
    </w:p>
    <w:p w14:paraId="0000001C" w14:textId="77777777" w:rsidR="005209C5" w:rsidRDefault="00000000">
      <w:r>
        <w:t>Sans moi, aucun effort ne serait possible »</w:t>
      </w:r>
    </w:p>
    <w:p w14:paraId="0000001D" w14:textId="77777777" w:rsidR="005209C5" w:rsidRDefault="005209C5"/>
    <w:p w14:paraId="0000001E" w14:textId="77777777" w:rsidR="005209C5" w:rsidRDefault="00000000">
      <w:r>
        <w:t>Qui suis-je ?</w:t>
      </w:r>
    </w:p>
    <w:p w14:paraId="0000001F" w14:textId="77777777" w:rsidR="005209C5" w:rsidRDefault="00000000">
      <w:r>
        <w:t>a) La respiration</w:t>
      </w:r>
    </w:p>
    <w:p w14:paraId="00000020" w14:textId="77777777" w:rsidR="005209C5" w:rsidRDefault="00000000">
      <w:pPr>
        <w:shd w:val="clear" w:color="auto" w:fill="E2EFD9"/>
      </w:pPr>
      <w:r>
        <w:t>b) Le cœur</w:t>
      </w:r>
    </w:p>
    <w:p w14:paraId="00000021" w14:textId="77777777" w:rsidR="005209C5" w:rsidRDefault="00000000">
      <w:r>
        <w:t>c) La volonté</w:t>
      </w:r>
    </w:p>
    <w:p w14:paraId="00000022" w14:textId="77777777" w:rsidR="005209C5" w:rsidRDefault="00000000">
      <w:r>
        <w:t>d) Le souffle</w:t>
      </w:r>
    </w:p>
    <w:p w14:paraId="00000023" w14:textId="77777777" w:rsidR="005209C5" w:rsidRDefault="005209C5"/>
    <w:p w14:paraId="00000024" w14:textId="77777777" w:rsidR="005209C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« Plus je suis sollicité, plus je deviens résistant</w:t>
      </w:r>
    </w:p>
    <w:p w14:paraId="00000025" w14:textId="77777777" w:rsidR="005209C5" w:rsidRDefault="00000000">
      <w:r>
        <w:t>Mais sans effort, je m'affaiblis lentement</w:t>
      </w:r>
    </w:p>
    <w:p w14:paraId="00000026" w14:textId="77777777" w:rsidR="005209C5" w:rsidRDefault="00000000">
      <w:r>
        <w:t>Je peux être travaillé avec des charges ou au poids du corps,</w:t>
      </w:r>
    </w:p>
    <w:p w14:paraId="00000027" w14:textId="77777777" w:rsidR="005209C5" w:rsidRDefault="00000000">
      <w:r>
        <w:t>Et je t'aide à soulever, pousser et porter encore et encore."</w:t>
      </w:r>
    </w:p>
    <w:p w14:paraId="00000028" w14:textId="77777777" w:rsidR="005209C5" w:rsidRDefault="005209C5"/>
    <w:p w14:paraId="00000029" w14:textId="77777777" w:rsidR="005209C5" w:rsidRDefault="00000000">
      <w:r>
        <w:t>Qui suis-je ?</w:t>
      </w:r>
    </w:p>
    <w:p w14:paraId="0000002A" w14:textId="77777777" w:rsidR="005209C5" w:rsidRDefault="00000000">
      <w:r>
        <w:t>a) L'équilibre</w:t>
      </w:r>
    </w:p>
    <w:p w14:paraId="0000002B" w14:textId="77777777" w:rsidR="005209C5" w:rsidRDefault="00000000">
      <w:r>
        <w:t>b) L'endurance</w:t>
      </w:r>
    </w:p>
    <w:p w14:paraId="0000002C" w14:textId="77777777" w:rsidR="005209C5" w:rsidRDefault="00000000">
      <w:pPr>
        <w:shd w:val="clear" w:color="auto" w:fill="E2EFD9"/>
      </w:pPr>
      <w:r>
        <w:t>c) La force</w:t>
      </w:r>
    </w:p>
    <w:p w14:paraId="0000002D" w14:textId="77777777" w:rsidR="005209C5" w:rsidRDefault="00000000">
      <w:r>
        <w:t>d) La vitesse</w:t>
      </w:r>
    </w:p>
    <w:p w14:paraId="0000002E" w14:textId="77777777" w:rsidR="005209C5" w:rsidRDefault="005209C5"/>
    <w:p w14:paraId="0000002F" w14:textId="77777777" w:rsidR="005209C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« Je me glisse dans ton quotidien sans faire de bruit,</w:t>
      </w:r>
    </w:p>
    <w:p w14:paraId="00000030" w14:textId="77777777" w:rsidR="005209C5" w:rsidRDefault="00000000">
      <w:r>
        <w:t>Si tu m'adoptes trop souvent, ton corps s'affaiblit.</w:t>
      </w:r>
    </w:p>
    <w:p w14:paraId="00000031" w14:textId="77777777" w:rsidR="005209C5" w:rsidRDefault="00000000">
      <w:r>
        <w:t>Je peux nuire à ta forme et te fatiguer,</w:t>
      </w:r>
    </w:p>
    <w:p w14:paraId="00000032" w14:textId="77777777" w:rsidR="005209C5" w:rsidRDefault="00000000">
      <w:r>
        <w:t>Mais quelques pauses actives suffisent à me chasser !"</w:t>
      </w:r>
    </w:p>
    <w:p w14:paraId="00000033" w14:textId="77777777" w:rsidR="005209C5" w:rsidRDefault="005209C5"/>
    <w:p w14:paraId="00000034" w14:textId="77777777" w:rsidR="005209C5" w:rsidRDefault="00000000">
      <w:r>
        <w:t>Qui suis-je ?</w:t>
      </w:r>
    </w:p>
    <w:p w14:paraId="00000035" w14:textId="77777777" w:rsidR="005209C5" w:rsidRDefault="00000000">
      <w:r>
        <w:t>a) Le stress</w:t>
      </w:r>
    </w:p>
    <w:p w14:paraId="00000036" w14:textId="77777777" w:rsidR="005209C5" w:rsidRDefault="00000000">
      <w:pPr>
        <w:shd w:val="clear" w:color="auto" w:fill="E2EFD9"/>
      </w:pPr>
      <w:r>
        <w:t>b) La sédentarité</w:t>
      </w:r>
    </w:p>
    <w:p w14:paraId="00000037" w14:textId="77777777" w:rsidR="005209C5" w:rsidRDefault="00000000">
      <w:r>
        <w:t>c) La fatigue</w:t>
      </w:r>
    </w:p>
    <w:p w14:paraId="00000038" w14:textId="77777777" w:rsidR="005209C5" w:rsidRDefault="00000000">
      <w:r>
        <w:t>d) Le manque de sommeil</w:t>
      </w:r>
    </w:p>
    <w:p w14:paraId="00000039" w14:textId="77777777" w:rsidR="005209C5" w:rsidRDefault="005209C5"/>
    <w:p w14:paraId="0000003A" w14:textId="77777777" w:rsidR="005209C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lastRenderedPageBreak/>
        <w:t>"Sans moi, tu risques de vaciller,</w:t>
      </w:r>
    </w:p>
    <w:p w14:paraId="0000003B" w14:textId="77777777" w:rsidR="005209C5" w:rsidRDefault="00000000">
      <w:r>
        <w:t>Pour bien me développer, il faut me travailler.</w:t>
      </w:r>
    </w:p>
    <w:p w14:paraId="0000003C" w14:textId="77777777" w:rsidR="005209C5" w:rsidRDefault="00000000">
      <w:r>
        <w:t>Je suis essentiel pour éviter la chute,</w:t>
      </w:r>
    </w:p>
    <w:p w14:paraId="0000003D" w14:textId="77777777" w:rsidR="005209C5" w:rsidRDefault="00000000">
      <w:r>
        <w:t>Et avec moi, chaque mouvement est plus fluide et plus juste."</w:t>
      </w:r>
    </w:p>
    <w:p w14:paraId="0000003E" w14:textId="77777777" w:rsidR="005209C5" w:rsidRDefault="005209C5"/>
    <w:p w14:paraId="0000003F" w14:textId="77777777" w:rsidR="005209C5" w:rsidRDefault="00000000">
      <w:r>
        <w:t>Qui suis-je ?</w:t>
      </w:r>
    </w:p>
    <w:p w14:paraId="00000040" w14:textId="77777777" w:rsidR="005209C5" w:rsidRDefault="00000000">
      <w:r>
        <w:t>a) La coordination</w:t>
      </w:r>
    </w:p>
    <w:p w14:paraId="00000041" w14:textId="77777777" w:rsidR="005209C5" w:rsidRDefault="00000000">
      <w:pPr>
        <w:shd w:val="clear" w:color="auto" w:fill="E2EFD9"/>
      </w:pPr>
      <w:r>
        <w:t>b) L'équilibre</w:t>
      </w:r>
    </w:p>
    <w:p w14:paraId="00000042" w14:textId="77777777" w:rsidR="005209C5" w:rsidRDefault="00000000">
      <w:r>
        <w:t>c) La posture</w:t>
      </w:r>
    </w:p>
    <w:p w14:paraId="00000043" w14:textId="77777777" w:rsidR="005209C5" w:rsidRDefault="00000000">
      <w:r>
        <w:t>d) La souplesse</w:t>
      </w:r>
    </w:p>
    <w:p w14:paraId="00000044" w14:textId="77777777" w:rsidR="005209C5" w:rsidRDefault="005209C5"/>
    <w:p w14:paraId="00000045" w14:textId="77777777" w:rsidR="005209C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"Sans moi, ton corps ralentit,</w:t>
      </w:r>
    </w:p>
    <w:p w14:paraId="00000046" w14:textId="77777777" w:rsidR="005209C5" w:rsidRDefault="00000000">
      <w:r>
        <w:t>Je t'apporte l'énergie et la vitalité.</w:t>
      </w:r>
    </w:p>
    <w:p w14:paraId="00000047" w14:textId="77777777" w:rsidR="005209C5" w:rsidRDefault="00000000">
      <w:r>
        <w:t>Je suis aussi important que l'entraînement,</w:t>
      </w:r>
    </w:p>
    <w:p w14:paraId="00000048" w14:textId="77777777" w:rsidR="005209C5" w:rsidRDefault="00000000">
      <w:r>
        <w:t>Et si tu me choisis bien, tu performes assurément."</w:t>
      </w:r>
    </w:p>
    <w:p w14:paraId="00000049" w14:textId="77777777" w:rsidR="005209C5" w:rsidRDefault="005209C5"/>
    <w:p w14:paraId="0000004A" w14:textId="77777777" w:rsidR="005209C5" w:rsidRDefault="00000000">
      <w:r>
        <w:t>Qui suis-je ?</w:t>
      </w:r>
    </w:p>
    <w:p w14:paraId="0000004B" w14:textId="77777777" w:rsidR="005209C5" w:rsidRDefault="00000000">
      <w:r>
        <w:t>a) Le sommeil</w:t>
      </w:r>
    </w:p>
    <w:p w14:paraId="0000004C" w14:textId="77777777" w:rsidR="005209C5" w:rsidRDefault="00000000">
      <w:pPr>
        <w:shd w:val="clear" w:color="auto" w:fill="E2EFD9"/>
      </w:pPr>
      <w:r>
        <w:t>b) L'alimentation</w:t>
      </w:r>
    </w:p>
    <w:p w14:paraId="0000004D" w14:textId="77777777" w:rsidR="005209C5" w:rsidRDefault="00000000">
      <w:r>
        <w:t>c) L'hydratation</w:t>
      </w:r>
    </w:p>
    <w:p w14:paraId="0000004E" w14:textId="77777777" w:rsidR="005209C5" w:rsidRDefault="00000000">
      <w:r>
        <w:t>d) La motivation</w:t>
      </w:r>
    </w:p>
    <w:p w14:paraId="0000004F" w14:textId="77777777" w:rsidR="005209C5" w:rsidRDefault="005209C5"/>
    <w:p w14:paraId="00000050" w14:textId="77777777" w:rsidR="005209C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"Après l'effort, je viens sans prévenir,</w:t>
      </w:r>
    </w:p>
    <w:p w14:paraId="00000051" w14:textId="77777777" w:rsidR="005209C5" w:rsidRDefault="00000000">
      <w:r>
        <w:t>Je t'offre de la joie et te fais sourire.</w:t>
      </w:r>
    </w:p>
    <w:p w14:paraId="00000052" w14:textId="77777777" w:rsidR="005209C5" w:rsidRDefault="00000000">
      <w:r>
        <w:t>Je suis un antidote naturel contre la déprime,</w:t>
      </w:r>
    </w:p>
    <w:p w14:paraId="00000053" w14:textId="77777777" w:rsidR="005209C5" w:rsidRDefault="00000000">
      <w:r>
        <w:t>Et te donne cette sensation qui te fait du bien, limite sublime."</w:t>
      </w:r>
    </w:p>
    <w:p w14:paraId="00000054" w14:textId="77777777" w:rsidR="005209C5" w:rsidRDefault="005209C5"/>
    <w:p w14:paraId="00000055" w14:textId="77777777" w:rsidR="005209C5" w:rsidRDefault="00000000">
      <w:r>
        <w:t>Qui suis-je ?</w:t>
      </w:r>
    </w:p>
    <w:p w14:paraId="00000056" w14:textId="77777777" w:rsidR="005209C5" w:rsidRDefault="00000000">
      <w:bookmarkStart w:id="0" w:name="_heading=h.gkigcuz7pavp" w:colFirst="0" w:colLast="0"/>
      <w:bookmarkEnd w:id="0"/>
      <w:r>
        <w:t>a) La dopamine</w:t>
      </w:r>
    </w:p>
    <w:p w14:paraId="00000057" w14:textId="77777777" w:rsidR="005209C5" w:rsidRDefault="00000000">
      <w:pPr>
        <w:shd w:val="clear" w:color="auto" w:fill="E2EFD9"/>
      </w:pPr>
      <w:r>
        <w:t>b) L'endorphine</w:t>
      </w:r>
    </w:p>
    <w:p w14:paraId="00000058" w14:textId="77777777" w:rsidR="005209C5" w:rsidRDefault="00000000">
      <w:r>
        <w:t>c) L'adrénaline</w:t>
      </w:r>
    </w:p>
    <w:p w14:paraId="00000059" w14:textId="77777777" w:rsidR="005209C5" w:rsidRDefault="00000000">
      <w:r>
        <w:t>d) La sérotonine</w:t>
      </w:r>
    </w:p>
    <w:p w14:paraId="0000005A" w14:textId="77777777" w:rsidR="005209C5" w:rsidRDefault="005209C5"/>
    <w:p w14:paraId="0000005B" w14:textId="77777777" w:rsidR="005209C5" w:rsidRDefault="00000000">
      <w:pPr>
        <w:spacing w:before="240" w:after="0" w:line="276" w:lineRule="auto"/>
        <w:ind w:left="720" w:hanging="360"/>
      </w:pPr>
      <w:r>
        <w:lastRenderedPageBreak/>
        <w:t>9)</w:t>
      </w:r>
      <w:r>
        <w:rPr>
          <w:sz w:val="14"/>
          <w:szCs w:val="14"/>
        </w:rPr>
        <w:t xml:space="preserve">   </w:t>
      </w:r>
      <w:proofErr w:type="gramStart"/>
      <w:r>
        <w:rPr>
          <w:sz w:val="14"/>
          <w:szCs w:val="14"/>
        </w:rPr>
        <w:t xml:space="preserve">   </w:t>
      </w:r>
      <w:r>
        <w:t>«</w:t>
      </w:r>
      <w:proofErr w:type="gramEnd"/>
      <w:r>
        <w:t xml:space="preserve"> Au bureau comme en plein effort,</w:t>
      </w:r>
    </w:p>
    <w:p w14:paraId="0000005C" w14:textId="77777777" w:rsidR="005209C5" w:rsidRDefault="00000000">
      <w:pPr>
        <w:spacing w:after="0" w:line="276" w:lineRule="auto"/>
        <w:ind w:left="700"/>
      </w:pPr>
      <w:r>
        <w:t>Je suis celui que l’on oubli à tort.</w:t>
      </w:r>
    </w:p>
    <w:p w14:paraId="0000005D" w14:textId="77777777" w:rsidR="005209C5" w:rsidRDefault="00000000">
      <w:pPr>
        <w:spacing w:after="0" w:line="276" w:lineRule="auto"/>
        <w:ind w:left="700"/>
      </w:pPr>
      <w:r>
        <w:t>Sans moi, tu ne peux ni bouger ni courir,</w:t>
      </w:r>
    </w:p>
    <w:p w14:paraId="0000005E" w14:textId="77777777" w:rsidR="005209C5" w:rsidRDefault="00000000">
      <w:pPr>
        <w:spacing w:after="0" w:line="276" w:lineRule="auto"/>
        <w:ind w:left="700"/>
      </w:pPr>
      <w:r>
        <w:t>Je plie, je tends, parfois je tremble,</w:t>
      </w:r>
    </w:p>
    <w:p w14:paraId="0000005F" w14:textId="77777777" w:rsidR="005209C5" w:rsidRDefault="00000000">
      <w:pPr>
        <w:spacing w:after="0" w:line="276" w:lineRule="auto"/>
        <w:ind w:left="700"/>
      </w:pPr>
      <w:r>
        <w:t>Trop raide, je romps…Trop faible, je cède.</w:t>
      </w:r>
    </w:p>
    <w:p w14:paraId="00000060" w14:textId="77777777" w:rsidR="005209C5" w:rsidRDefault="00000000">
      <w:pPr>
        <w:spacing w:after="0" w:line="276" w:lineRule="auto"/>
        <w:ind w:left="720"/>
      </w:pPr>
      <w:r>
        <w:t>Un faux geste...et je me mets en grève.</w:t>
      </w:r>
    </w:p>
    <w:p w14:paraId="00000061" w14:textId="77777777" w:rsidR="005209C5" w:rsidRDefault="00000000">
      <w:pPr>
        <w:spacing w:before="240"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62" w14:textId="77777777" w:rsidR="005209C5" w:rsidRDefault="00000000">
      <w:pPr>
        <w:spacing w:before="240" w:after="240" w:line="276" w:lineRule="auto"/>
      </w:pPr>
      <w:r>
        <w:t>Qui suis-je ?</w:t>
      </w:r>
    </w:p>
    <w:p w14:paraId="00000063" w14:textId="77777777" w:rsidR="005209C5" w:rsidRDefault="00000000">
      <w:pPr>
        <w:spacing w:before="240" w:after="240" w:line="276" w:lineRule="auto"/>
      </w:pPr>
      <w:r>
        <w:t>a) Le nerf</w:t>
      </w:r>
    </w:p>
    <w:p w14:paraId="00000064" w14:textId="77777777" w:rsidR="005209C5" w:rsidRDefault="00000000">
      <w:pPr>
        <w:shd w:val="clear" w:color="auto" w:fill="E2EFD9"/>
        <w:spacing w:before="240" w:after="0" w:line="276" w:lineRule="auto"/>
      </w:pPr>
      <w:r>
        <w:t>b) Le muscle</w:t>
      </w:r>
    </w:p>
    <w:p w14:paraId="00000065" w14:textId="77777777" w:rsidR="005209C5" w:rsidRDefault="00000000">
      <w:pPr>
        <w:spacing w:before="240" w:after="240" w:line="276" w:lineRule="auto"/>
      </w:pPr>
      <w:r>
        <w:t>c) L’os</w:t>
      </w:r>
    </w:p>
    <w:p w14:paraId="00000066" w14:textId="77777777" w:rsidR="005209C5" w:rsidRDefault="00000000">
      <w:pPr>
        <w:spacing w:before="240" w:after="240" w:line="276" w:lineRule="auto"/>
      </w:pPr>
      <w:r>
        <w:t>d) Le cartilage</w:t>
      </w:r>
    </w:p>
    <w:p w14:paraId="00000067" w14:textId="77777777" w:rsidR="005209C5" w:rsidRDefault="005209C5"/>
    <w:p w14:paraId="00000068" w14:textId="77777777" w:rsidR="005209C5" w:rsidRDefault="005209C5"/>
    <w:sectPr w:rsidR="005209C5" w:rsidSect="000C6303">
      <w:pgSz w:w="11906" w:h="16838"/>
      <w:pgMar w:top="734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D21351"/>
    <w:multiLevelType w:val="multilevel"/>
    <w:tmpl w:val="94DE913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96726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9C5"/>
    <w:rsid w:val="000C6303"/>
    <w:rsid w:val="005209C5"/>
    <w:rsid w:val="005C05E4"/>
    <w:rsid w:val="00D2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DB437"/>
  <w15:docId w15:val="{413124F4-66F8-B446-A057-AF3743AAA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aragraphedeliste">
    <w:name w:val="List Paragraph"/>
    <w:basedOn w:val="Normal"/>
    <w:uiPriority w:val="34"/>
    <w:qFormat/>
    <w:rsid w:val="00EB5EE2"/>
    <w:pPr>
      <w:ind w:left="720"/>
      <w:contextualSpacing/>
    </w:p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G+l0PK7HORAZ/9XlVWRWxYOWHQ==">CgMxLjAyDmguZ2tpZ2N1ejdwYXZwOAByITFET0JOQVV4aE9TSzJhbFhLUklvalFEeGhTX1dNcDJDSA==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390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TSCHIRHART Manon</dc:creator>
  <cp:lastModifiedBy>MUNCH Mélanie</cp:lastModifiedBy>
  <cp:revision>2</cp:revision>
  <dcterms:created xsi:type="dcterms:W3CDTF">2025-06-24T14:44:00Z</dcterms:created>
  <dcterms:modified xsi:type="dcterms:W3CDTF">2025-06-24T14:44:00Z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0x0101007A51D0BCBC6857428EC3E063E393FA3E</vt:lpwstr>
  </property>
</Properties>
</file>